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Grooming 1/23/2020 6 pm - 6:15 pm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5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5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 a developer, I will review Forex and learn the terminology. </w:t>
      </w:r>
    </w:p>
    <w:p w:rsidR="00000000" w:rsidDel="00000000" w:rsidP="00000000" w:rsidRDefault="00000000" w:rsidRPr="00000000" w14:paraId="00000006">
      <w:pPr>
        <w:numPr>
          <w:ilvl w:val="2"/>
          <w:numId w:val="5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can confidently understand the associated terminology with Forex</w:t>
      </w:r>
    </w:p>
    <w:p w:rsidR="00000000" w:rsidDel="00000000" w:rsidP="00000000" w:rsidRDefault="00000000" w:rsidRPr="00000000" w14:paraId="00000007">
      <w:pPr>
        <w:numPr>
          <w:ilvl w:val="2"/>
          <w:numId w:val="5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 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spacing w:line="240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will become comfortable with using MetaTrader.   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will be able to understand the different windows, ways of representing graphs/charts, run sample expert advisors, etc.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  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will look up different signals on MQ5 and experiment with them.    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will understand the reliability of different signals, their max profit and other details to help gauge the variety.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 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40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11">
      <w:pPr>
        <w:numPr>
          <w:ilvl w:val="2"/>
          <w:numId w:val="3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 I will set up a git environment to have the project sourced in.    </w:t>
      </w:r>
    </w:p>
    <w:p w:rsidR="00000000" w:rsidDel="00000000" w:rsidP="00000000" w:rsidRDefault="00000000" w:rsidRPr="00000000" w14:paraId="00000012">
      <w:pPr>
        <w:numPr>
          <w:ilvl w:val="2"/>
          <w:numId w:val="3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will have a git repository for the project.</w:t>
      </w:r>
    </w:p>
    <w:p w:rsidR="00000000" w:rsidDel="00000000" w:rsidP="00000000" w:rsidRDefault="00000000" w:rsidRPr="00000000" w14:paraId="00000013">
      <w:pPr>
        <w:numPr>
          <w:ilvl w:val="2"/>
          <w:numId w:val="3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Epic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2"/>
          <w:numId w:val="3"/>
        </w:numPr>
        <w:spacing w:line="240" w:lineRule="auto"/>
        <w:ind w:left="216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Trading algorithms to analyze the financial market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Epic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2"/>
          <w:numId w:val="3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our own scalping bot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discussed the goals for Sprint 2, including becoming familiar with the standard library for MetaQuotes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Our PO expressed his expectations for us moving forward: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2"/>
          <w:numId w:val="4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Record a video to explain what we learned during this sprint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2"/>
          <w:numId w:val="4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Understand how to evaluate different trading algorithms for the project based on reliability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2"/>
          <w:numId w:val="4"/>
        </w:numPr>
        <w:spacing w:after="24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Know how to interpret values in the various charts in MT5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TPXr7/B6ydjAixNmzOqVZEyiVw==">AMUW2mWdx/Ru25gGVVuKyAmu2ASX7ZNlhX6+QD7uH7zF+C1ey9eBPFoFzdBr3Dcrf33ZLlAHGz+/A0vLo8Jih3JTDnAw8F03cDOFKn6OKsbkEk6bxgs2hpc=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